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9FCC" w14:textId="06231D23" w:rsidR="00455D92" w:rsidRDefault="007D7C2C" w:rsidP="007D7C2C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615A566" wp14:editId="2CC686D4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1860550" cy="1357738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357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5B9">
        <w:t xml:space="preserve"> </w:t>
      </w:r>
    </w:p>
    <w:p w14:paraId="4D173A0F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1E925BFE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786B6401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5481D51C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44BD133A" w14:textId="4AE87FF6" w:rsidR="007D7C2C" w:rsidRPr="007D7C2C" w:rsidRDefault="00753886" w:rsidP="00BC6E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Community Hub</w:t>
      </w:r>
      <w:r w:rsidR="00BC6E1B">
        <w:rPr>
          <w:b/>
          <w:sz w:val="28"/>
          <w:szCs w:val="28"/>
        </w:rPr>
        <w:t xml:space="preserve"> Lead Application</w:t>
      </w:r>
    </w:p>
    <w:p w14:paraId="249761CE" w14:textId="77777777" w:rsidR="007D7C2C" w:rsidRDefault="007D7C2C" w:rsidP="007D7C2C">
      <w:pPr>
        <w:pStyle w:val="NoSpacing"/>
        <w:rPr>
          <w:sz w:val="28"/>
          <w:szCs w:val="28"/>
        </w:rPr>
      </w:pPr>
    </w:p>
    <w:p w14:paraId="5E8FD095" w14:textId="77777777" w:rsidR="007D7C2C" w:rsidRPr="007D7C2C" w:rsidRDefault="007D7C2C" w:rsidP="007D7C2C">
      <w:pPr>
        <w:pStyle w:val="NoSpacing"/>
        <w:rPr>
          <w:b/>
          <w:sz w:val="24"/>
          <w:szCs w:val="24"/>
        </w:rPr>
      </w:pPr>
      <w:r w:rsidRPr="007D7C2C">
        <w:rPr>
          <w:b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7D7C2C" w:rsidRPr="007D7C2C" w14:paraId="5FF41B9C" w14:textId="77777777" w:rsidTr="007D7C2C">
        <w:tc>
          <w:tcPr>
            <w:tcW w:w="2518" w:type="dxa"/>
          </w:tcPr>
          <w:p w14:paraId="4E41DF8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Forename(s):</w:t>
            </w:r>
          </w:p>
        </w:tc>
        <w:tc>
          <w:tcPr>
            <w:tcW w:w="6724" w:type="dxa"/>
          </w:tcPr>
          <w:p w14:paraId="50296AD4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614009AF" w14:textId="77777777" w:rsidTr="007D7C2C">
        <w:tc>
          <w:tcPr>
            <w:tcW w:w="2518" w:type="dxa"/>
          </w:tcPr>
          <w:p w14:paraId="32D40C4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Surname:</w:t>
            </w:r>
          </w:p>
        </w:tc>
        <w:tc>
          <w:tcPr>
            <w:tcW w:w="6724" w:type="dxa"/>
          </w:tcPr>
          <w:p w14:paraId="0BE8137B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0A08604F" w14:textId="77777777" w:rsidTr="007D7C2C">
        <w:tc>
          <w:tcPr>
            <w:tcW w:w="2518" w:type="dxa"/>
          </w:tcPr>
          <w:p w14:paraId="70C05AA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Current address:</w:t>
            </w:r>
          </w:p>
        </w:tc>
        <w:tc>
          <w:tcPr>
            <w:tcW w:w="6724" w:type="dxa"/>
          </w:tcPr>
          <w:p w14:paraId="1E62E84D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  <w:p w14:paraId="5376A2D2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  <w:p w14:paraId="09512BC2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6FD667DE" w14:textId="77777777" w:rsidTr="007D7C2C">
        <w:tc>
          <w:tcPr>
            <w:tcW w:w="2518" w:type="dxa"/>
          </w:tcPr>
          <w:p w14:paraId="7E637E54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Contact number:</w:t>
            </w:r>
            <w:r w:rsidRPr="007D7C2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49F24F3B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0FBAAA72" w14:textId="77777777" w:rsidTr="007D7C2C">
        <w:tc>
          <w:tcPr>
            <w:tcW w:w="2518" w:type="dxa"/>
          </w:tcPr>
          <w:p w14:paraId="0F5B9CE6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Email address:</w:t>
            </w:r>
          </w:p>
        </w:tc>
        <w:tc>
          <w:tcPr>
            <w:tcW w:w="6724" w:type="dxa"/>
          </w:tcPr>
          <w:p w14:paraId="489ED0BC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7298B58" w14:textId="77777777" w:rsidR="007D7C2C" w:rsidRPr="00721A8C" w:rsidRDefault="007D7C2C" w:rsidP="00BE276A">
      <w:pPr>
        <w:pStyle w:val="NoSpacing"/>
        <w:rPr>
          <w:rFonts w:cstheme="minorHAnsi"/>
          <w:sz w:val="24"/>
          <w:szCs w:val="24"/>
        </w:rPr>
      </w:pPr>
    </w:p>
    <w:p w14:paraId="4ABF693C" w14:textId="77777777" w:rsidR="007D7C2C" w:rsidRPr="00721A8C" w:rsidRDefault="007D7C2C" w:rsidP="00BE276A">
      <w:pPr>
        <w:pStyle w:val="NoSpacing"/>
        <w:rPr>
          <w:rFonts w:cstheme="minorHAnsi"/>
          <w:b/>
          <w:sz w:val="24"/>
          <w:szCs w:val="24"/>
        </w:rPr>
      </w:pPr>
      <w:r w:rsidRPr="00721A8C">
        <w:rPr>
          <w:rFonts w:cstheme="minorHAnsi"/>
          <w:b/>
          <w:sz w:val="24"/>
          <w:szCs w:val="24"/>
        </w:rPr>
        <w:t>Employment History</w:t>
      </w:r>
    </w:p>
    <w:p w14:paraId="2C34F345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721A8C">
        <w:rPr>
          <w:rFonts w:eastAsia="Times New Roman" w:cstheme="minorHAnsi"/>
          <w:sz w:val="24"/>
          <w:szCs w:val="24"/>
          <w:lang w:eastAsia="en-GB"/>
        </w:rPr>
        <w:t>Please provide details of your current or most recent employment. It is our policy to request references, including from your current or most recent employer.</w:t>
      </w:r>
    </w:p>
    <w:p w14:paraId="06657B0E" w14:textId="77777777" w:rsidR="00BE276A" w:rsidRPr="00721A8C" w:rsidRDefault="00BE276A" w:rsidP="00BE276A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7241"/>
      </w:tblGrid>
      <w:tr w:rsidR="00BE276A" w:rsidRPr="00721A8C" w14:paraId="7A92FBB8" w14:textId="77777777" w:rsidTr="00BE276A">
        <w:tc>
          <w:tcPr>
            <w:tcW w:w="2518" w:type="dxa"/>
          </w:tcPr>
          <w:p w14:paraId="7E2E8B8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7444" w:type="dxa"/>
          </w:tcPr>
          <w:p w14:paraId="5AAB5970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1D69D469" w14:textId="77777777" w:rsidTr="00BE276A">
        <w:tc>
          <w:tcPr>
            <w:tcW w:w="2518" w:type="dxa"/>
          </w:tcPr>
          <w:p w14:paraId="73CFC07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Employer</w:t>
            </w:r>
          </w:p>
        </w:tc>
        <w:tc>
          <w:tcPr>
            <w:tcW w:w="7444" w:type="dxa"/>
          </w:tcPr>
          <w:p w14:paraId="0417BAE7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3785EC06" w14:textId="77777777" w:rsidTr="00BE276A">
        <w:tc>
          <w:tcPr>
            <w:tcW w:w="2518" w:type="dxa"/>
          </w:tcPr>
          <w:p w14:paraId="0006853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7444" w:type="dxa"/>
          </w:tcPr>
          <w:p w14:paraId="1531EE0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0CCF58D4" w14:textId="77777777" w:rsidTr="00BE276A">
        <w:tc>
          <w:tcPr>
            <w:tcW w:w="2518" w:type="dxa"/>
          </w:tcPr>
          <w:p w14:paraId="27BC630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End date (if applicable)</w:t>
            </w:r>
          </w:p>
        </w:tc>
        <w:tc>
          <w:tcPr>
            <w:tcW w:w="7444" w:type="dxa"/>
          </w:tcPr>
          <w:p w14:paraId="012F40A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3F13BDEA" w14:textId="77777777" w:rsidTr="00BE276A">
        <w:tc>
          <w:tcPr>
            <w:tcW w:w="2518" w:type="dxa"/>
          </w:tcPr>
          <w:p w14:paraId="098F658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Salary (and benefits)</w:t>
            </w:r>
          </w:p>
        </w:tc>
        <w:tc>
          <w:tcPr>
            <w:tcW w:w="7444" w:type="dxa"/>
          </w:tcPr>
          <w:p w14:paraId="5D37C1D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67A9D179" w14:textId="77777777" w:rsidTr="00BE276A">
        <w:tc>
          <w:tcPr>
            <w:tcW w:w="2518" w:type="dxa"/>
          </w:tcPr>
          <w:p w14:paraId="73699EB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Main duties and responsibilities</w:t>
            </w:r>
          </w:p>
        </w:tc>
        <w:tc>
          <w:tcPr>
            <w:tcW w:w="7444" w:type="dxa"/>
          </w:tcPr>
          <w:p w14:paraId="35FA8AC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5A63669C" w14:textId="77777777" w:rsidTr="00BE276A">
        <w:tc>
          <w:tcPr>
            <w:tcW w:w="2518" w:type="dxa"/>
          </w:tcPr>
          <w:p w14:paraId="78D5F41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Notice required</w:t>
            </w:r>
          </w:p>
        </w:tc>
        <w:tc>
          <w:tcPr>
            <w:tcW w:w="7444" w:type="dxa"/>
          </w:tcPr>
          <w:p w14:paraId="4302B84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32645613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67B6B2DB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721A8C">
        <w:rPr>
          <w:rFonts w:eastAsia="Times New Roman" w:cstheme="minorHAnsi"/>
          <w:sz w:val="24"/>
          <w:szCs w:val="24"/>
          <w:lang w:eastAsia="en-GB"/>
        </w:rPr>
        <w:t>Please provide details of your previous posts (starting with the most recent). You can include any unpaid or voluntary work.</w:t>
      </w:r>
    </w:p>
    <w:p w14:paraId="66F87C6F" w14:textId="77777777" w:rsidR="004923A7" w:rsidRPr="00721A8C" w:rsidRDefault="004923A7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857"/>
        <w:gridCol w:w="2210"/>
        <w:gridCol w:w="1875"/>
        <w:gridCol w:w="1887"/>
      </w:tblGrid>
      <w:tr w:rsidR="00BE276A" w:rsidRPr="00721A8C" w14:paraId="3A9095B6" w14:textId="77777777" w:rsidTr="002A0E29">
        <w:tc>
          <w:tcPr>
            <w:tcW w:w="1907" w:type="dxa"/>
          </w:tcPr>
          <w:p w14:paraId="65CA985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</w:p>
          <w:p w14:paraId="284368F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1857" w:type="dxa"/>
          </w:tcPr>
          <w:p w14:paraId="3D1FD03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2210" w:type="dxa"/>
          </w:tcPr>
          <w:p w14:paraId="0884603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Employer/Company</w:t>
            </w:r>
          </w:p>
        </w:tc>
        <w:tc>
          <w:tcPr>
            <w:tcW w:w="1875" w:type="dxa"/>
          </w:tcPr>
          <w:p w14:paraId="596C16B0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887" w:type="dxa"/>
          </w:tcPr>
          <w:p w14:paraId="22AF4FA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Reason for leaving</w:t>
            </w:r>
          </w:p>
        </w:tc>
      </w:tr>
      <w:tr w:rsidR="00BE276A" w:rsidRPr="00721A8C" w14:paraId="5F7B8480" w14:textId="77777777" w:rsidTr="002A0E29">
        <w:tc>
          <w:tcPr>
            <w:tcW w:w="1907" w:type="dxa"/>
          </w:tcPr>
          <w:p w14:paraId="57CC363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049BB2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10D874D" w14:textId="77777777" w:rsidR="00BE276A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79E47E0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4E381B6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597F9BF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0F8EA43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6E3E1A1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1CAE7B16" w14:textId="77777777" w:rsidTr="002A0E29">
        <w:tc>
          <w:tcPr>
            <w:tcW w:w="1907" w:type="dxa"/>
          </w:tcPr>
          <w:p w14:paraId="2096F97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15E7AF5" w14:textId="77777777" w:rsidR="002A0E29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D4C0301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E22305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00A5399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5D9F5ADA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456D46D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0C43B61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2ABB13D7" w14:textId="77777777" w:rsidTr="002A0E29">
        <w:tc>
          <w:tcPr>
            <w:tcW w:w="1907" w:type="dxa"/>
          </w:tcPr>
          <w:p w14:paraId="6CB4BAD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C704DED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DA231F6" w14:textId="77777777" w:rsidR="00BE276A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9A3B2AC" w14:textId="77777777" w:rsidR="002A0E29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B6A6121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2B1CF55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10FD205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59CD73C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39DE9306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08CE0A88" w14:textId="77777777" w:rsidTr="002A0E29">
        <w:tc>
          <w:tcPr>
            <w:tcW w:w="1907" w:type="dxa"/>
          </w:tcPr>
          <w:p w14:paraId="7DE5FCC9" w14:textId="77777777" w:rsidR="00BE276A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0B67A65" w14:textId="77777777" w:rsidR="00E6648B" w:rsidRDefault="00E6648B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D011171" w14:textId="77777777" w:rsidR="00BE276A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B1FB2C9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0A1ACE52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4169D8A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14A9A01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4A6E696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504B7F52" w14:textId="77777777" w:rsidTr="002A0E29">
        <w:tc>
          <w:tcPr>
            <w:tcW w:w="1907" w:type="dxa"/>
          </w:tcPr>
          <w:p w14:paraId="6376B7C7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C754C38" w14:textId="77777777" w:rsidR="00BE276A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A7F3244" w14:textId="77777777" w:rsidR="00BE276A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AF9F502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0239207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649EA3A2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34F85F1D" w14:textId="19C29B35" w:rsidR="00BE276A" w:rsidRPr="00721A8C" w:rsidRDefault="00403CBF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87" w:type="dxa"/>
          </w:tcPr>
          <w:p w14:paraId="37659D2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2A0E29" w:rsidRPr="00721A8C" w14:paraId="666522C0" w14:textId="77777777" w:rsidTr="002A0E29">
        <w:tc>
          <w:tcPr>
            <w:tcW w:w="1907" w:type="dxa"/>
          </w:tcPr>
          <w:p w14:paraId="24AE8686" w14:textId="77777777" w:rsidR="002A0E29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9326E0E" w14:textId="77777777" w:rsidR="002A0E29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E6E2741" w14:textId="77777777" w:rsidR="002A0E29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48D8213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13C3CFE6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5A0B587C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004E7427" w14:textId="77777777" w:rsidR="002A0E29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5CCAAD3F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7B603A90" w14:textId="77777777" w:rsidR="00BE276A" w:rsidRPr="00721A8C" w:rsidRDefault="00BE276A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456745F6" w14:textId="77777777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t>Qualifications, Skills and Training</w:t>
      </w:r>
    </w:p>
    <w:p w14:paraId="25F3D3F9" w14:textId="77777777" w:rsidR="004923A7" w:rsidRPr="00721A8C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  <w:r w:rsidRPr="00721A8C">
        <w:rPr>
          <w:rFonts w:cstheme="minorHAnsi"/>
          <w:sz w:val="24"/>
          <w:szCs w:val="24"/>
          <w:lang w:eastAsia="en-GB"/>
        </w:rPr>
        <w:t xml:space="preserve">Please provide details of your qualifications, skills and training that are relevant to this post. It is our policy to verify the qualifications of successful applicants. </w:t>
      </w:r>
    </w:p>
    <w:p w14:paraId="1617B6A0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0DD5BC79" w14:textId="77777777" w:rsidR="00721A8C" w:rsidRPr="00721A8C" w:rsidRDefault="00721A8C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t>Education, Professional and Vocational Qualifications</w:t>
      </w:r>
    </w:p>
    <w:p w14:paraId="5BAC29E6" w14:textId="77777777" w:rsidR="00721A8C" w:rsidRPr="00721A8C" w:rsidRDefault="00721A8C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3039"/>
        <w:gridCol w:w="2885"/>
        <w:gridCol w:w="2439"/>
      </w:tblGrid>
      <w:tr w:rsidR="00721A8C" w:rsidRPr="00721A8C" w14:paraId="2838EE05" w14:textId="77777777" w:rsidTr="00721A8C">
        <w:tc>
          <w:tcPr>
            <w:tcW w:w="1384" w:type="dxa"/>
          </w:tcPr>
          <w:p w14:paraId="76D04261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Date</w:t>
            </w:r>
          </w:p>
          <w:p w14:paraId="2E8F7DAC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3119" w:type="dxa"/>
          </w:tcPr>
          <w:p w14:paraId="51D501D4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Qualification</w:t>
            </w:r>
          </w:p>
        </w:tc>
        <w:tc>
          <w:tcPr>
            <w:tcW w:w="2968" w:type="dxa"/>
          </w:tcPr>
          <w:p w14:paraId="73B413C1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Organising Body</w:t>
            </w:r>
          </w:p>
        </w:tc>
        <w:tc>
          <w:tcPr>
            <w:tcW w:w="2491" w:type="dxa"/>
          </w:tcPr>
          <w:p w14:paraId="5E66C8F9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Grade/Level</w:t>
            </w:r>
          </w:p>
        </w:tc>
      </w:tr>
      <w:tr w:rsidR="00721A8C" w:rsidRPr="00721A8C" w14:paraId="33DB28C0" w14:textId="77777777" w:rsidTr="00721A8C">
        <w:tc>
          <w:tcPr>
            <w:tcW w:w="1384" w:type="dxa"/>
          </w:tcPr>
          <w:p w14:paraId="21692F08" w14:textId="77777777" w:rsid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B100F6F" w14:textId="77777777" w:rsidR="002A0E29" w:rsidRPr="00721A8C" w:rsidRDefault="002A0E29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222CD218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2C84A21C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774BD945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017607F0" w14:textId="77777777" w:rsidTr="00721A8C">
        <w:tc>
          <w:tcPr>
            <w:tcW w:w="1384" w:type="dxa"/>
          </w:tcPr>
          <w:p w14:paraId="7535C385" w14:textId="77777777" w:rsid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79B70AD0" w14:textId="77777777" w:rsidR="002A0E29" w:rsidRPr="00721A8C" w:rsidRDefault="002A0E29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7E26CF2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31E74792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10B16B82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4686A300" w14:textId="77777777" w:rsidTr="00721A8C">
        <w:tc>
          <w:tcPr>
            <w:tcW w:w="1384" w:type="dxa"/>
          </w:tcPr>
          <w:p w14:paraId="0B371812" w14:textId="77777777" w:rsid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81B2E06" w14:textId="77777777" w:rsidR="002A0E29" w:rsidRPr="00721A8C" w:rsidRDefault="002A0E29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35C1599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55980C01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45115F6D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08EF8FF8" w14:textId="77777777" w:rsidTr="00721A8C">
        <w:tc>
          <w:tcPr>
            <w:tcW w:w="1384" w:type="dxa"/>
          </w:tcPr>
          <w:p w14:paraId="19F485F3" w14:textId="77777777" w:rsid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36281F00" w14:textId="77777777" w:rsidR="002A0E29" w:rsidRPr="00721A8C" w:rsidRDefault="002A0E29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3C3A2156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68" w:type="dxa"/>
          </w:tcPr>
          <w:p w14:paraId="1D1DAE05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1" w:type="dxa"/>
          </w:tcPr>
          <w:p w14:paraId="16A9BE20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</w:tbl>
    <w:p w14:paraId="75703A6E" w14:textId="77777777" w:rsidR="00A428EA" w:rsidRPr="00721A8C" w:rsidRDefault="00A428E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6D7E9282" w14:textId="77777777" w:rsidR="00A428EA" w:rsidRPr="00A428EA" w:rsidRDefault="00721A8C" w:rsidP="00721A8C">
      <w:pPr>
        <w:pStyle w:val="NoSpacing"/>
        <w:rPr>
          <w:rFonts w:cstheme="minorHAnsi"/>
          <w:b/>
          <w:sz w:val="24"/>
          <w:szCs w:val="24"/>
          <w:lang w:eastAsia="en-GB"/>
        </w:rPr>
      </w:pPr>
      <w:r w:rsidRPr="00A428EA">
        <w:rPr>
          <w:rFonts w:cstheme="minorHAnsi"/>
          <w:b/>
          <w:sz w:val="24"/>
          <w:szCs w:val="24"/>
          <w:lang w:eastAsia="en-GB"/>
        </w:rPr>
        <w:t>Training (including any current studies)</w:t>
      </w:r>
    </w:p>
    <w:p w14:paraId="2BC76B81" w14:textId="77777777" w:rsidR="00A428EA" w:rsidRDefault="00A428E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3865"/>
        <w:gridCol w:w="4495"/>
      </w:tblGrid>
      <w:tr w:rsidR="00A428EA" w14:paraId="363DAD95" w14:textId="77777777" w:rsidTr="00A428EA">
        <w:tc>
          <w:tcPr>
            <w:tcW w:w="1384" w:type="dxa"/>
          </w:tcPr>
          <w:p w14:paraId="1C740B75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Date</w:t>
            </w:r>
          </w:p>
          <w:p w14:paraId="2AE847F2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3969" w:type="dxa"/>
          </w:tcPr>
          <w:p w14:paraId="2C1CCA7C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4609" w:type="dxa"/>
          </w:tcPr>
          <w:p w14:paraId="6790BA08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Organising Body</w:t>
            </w:r>
          </w:p>
        </w:tc>
      </w:tr>
      <w:tr w:rsidR="00A428EA" w14:paraId="272C5932" w14:textId="77777777" w:rsidTr="00A428EA">
        <w:tc>
          <w:tcPr>
            <w:tcW w:w="1384" w:type="dxa"/>
          </w:tcPr>
          <w:p w14:paraId="7738FD73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60601A30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61D9958D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09" w:type="dxa"/>
          </w:tcPr>
          <w:p w14:paraId="734B348F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A428EA" w14:paraId="07680FB0" w14:textId="77777777" w:rsidTr="00A428EA">
        <w:tc>
          <w:tcPr>
            <w:tcW w:w="1384" w:type="dxa"/>
          </w:tcPr>
          <w:p w14:paraId="6B66A7C1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5C3E9A16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68AA2B4F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09" w:type="dxa"/>
          </w:tcPr>
          <w:p w14:paraId="634C766D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A428EA" w14:paraId="30AA7CF6" w14:textId="77777777" w:rsidTr="00A428EA">
        <w:tc>
          <w:tcPr>
            <w:tcW w:w="1384" w:type="dxa"/>
          </w:tcPr>
          <w:p w14:paraId="3E2E8F7B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1B433289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7BF664DE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09" w:type="dxa"/>
          </w:tcPr>
          <w:p w14:paraId="36889435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</w:tbl>
    <w:p w14:paraId="1788BCB1" w14:textId="77777777" w:rsidR="004923A7" w:rsidRPr="00721A8C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73BB852D" w14:textId="77777777" w:rsidR="004923A7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6E62A622" w14:textId="77777777" w:rsidR="002A0E29" w:rsidRDefault="002A0E29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1BC59C2C" w14:textId="77777777" w:rsidR="002A0E29" w:rsidRDefault="002A0E29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6414F85C" w14:textId="77777777" w:rsidR="002A0E29" w:rsidRDefault="002A0E29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380D6566" w14:textId="0704F418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lastRenderedPageBreak/>
        <w:t>Supporting Information</w:t>
      </w:r>
    </w:p>
    <w:p w14:paraId="74F7CD4C" w14:textId="7957CE52" w:rsidR="004923A7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  <w:r w:rsidRPr="00721A8C">
        <w:rPr>
          <w:rFonts w:cstheme="minorHAnsi"/>
          <w:sz w:val="24"/>
          <w:szCs w:val="24"/>
          <w:lang w:eastAsia="en-GB"/>
        </w:rPr>
        <w:t xml:space="preserve">In no more than </w:t>
      </w:r>
      <w:r w:rsidR="00071140">
        <w:rPr>
          <w:rFonts w:cstheme="minorHAnsi"/>
          <w:sz w:val="24"/>
          <w:szCs w:val="24"/>
          <w:lang w:eastAsia="en-GB"/>
        </w:rPr>
        <w:t>50</w:t>
      </w:r>
      <w:r w:rsidRPr="00721A8C">
        <w:rPr>
          <w:rFonts w:cstheme="minorHAnsi"/>
          <w:sz w:val="24"/>
          <w:szCs w:val="24"/>
          <w:lang w:eastAsia="en-GB"/>
        </w:rPr>
        <w:t>0 words in total, please provide:</w:t>
      </w:r>
      <w:r w:rsidR="00CE1193">
        <w:rPr>
          <w:rFonts w:cstheme="minorHAnsi"/>
          <w:sz w:val="24"/>
          <w:szCs w:val="24"/>
          <w:lang w:eastAsia="en-GB"/>
        </w:rPr>
        <w:t xml:space="preserve"> </w:t>
      </w:r>
      <w:r w:rsidRPr="00721A8C">
        <w:rPr>
          <w:rFonts w:cstheme="minorHAnsi"/>
          <w:sz w:val="24"/>
          <w:szCs w:val="24"/>
          <w:lang w:eastAsia="en-GB"/>
        </w:rPr>
        <w:t>Evidence to demonstrate how your knowledge, skills, qualifications and experience meet the criteria for this post; and</w:t>
      </w:r>
      <w:r w:rsidR="002A6CC2">
        <w:rPr>
          <w:rFonts w:cstheme="minorHAnsi"/>
          <w:sz w:val="24"/>
          <w:szCs w:val="24"/>
          <w:lang w:eastAsia="en-GB"/>
        </w:rPr>
        <w:t xml:space="preserve"> a</w:t>
      </w:r>
      <w:r w:rsidRPr="00721A8C">
        <w:rPr>
          <w:rFonts w:cstheme="minorHAnsi"/>
          <w:sz w:val="24"/>
          <w:szCs w:val="24"/>
          <w:lang w:eastAsia="en-GB"/>
        </w:rPr>
        <w:t>ny further details that you feel are relevant to your application, including why you are interested in this post.</w:t>
      </w:r>
    </w:p>
    <w:p w14:paraId="618BD53E" w14:textId="77777777" w:rsidR="00CE1193" w:rsidRPr="00721A8C" w:rsidRDefault="00CE1193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4923A7" w:rsidRPr="00721A8C" w14:paraId="3CA7FBAB" w14:textId="77777777" w:rsidTr="00541A56">
        <w:trPr>
          <w:trHeight w:val="2958"/>
        </w:trPr>
        <w:tc>
          <w:tcPr>
            <w:tcW w:w="9889" w:type="dxa"/>
          </w:tcPr>
          <w:p w14:paraId="4C809672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21A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C1874F8" w14:textId="77777777" w:rsidR="004923A7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4C3AF7" w14:textId="77777777" w:rsidR="002A6CC2" w:rsidRPr="00721A8C" w:rsidRDefault="002A6CC2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EECB8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C4AA0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D7B8A9" w14:textId="77777777" w:rsidR="004923A7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21A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D411C0" w14:textId="77777777" w:rsidR="002A6CC2" w:rsidRDefault="002A6CC2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9AAD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D08BA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487A3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374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A82E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7DA4E7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2BED7C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2976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6E68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63436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FDE8C9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D859E2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D1E67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840D16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F7039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52C38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24DB6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2D151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24FFC4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4FF69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7726B3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48CC6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9696A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FDC720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CCD24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B8206" w14:textId="77777777" w:rsidR="00CE1193" w:rsidRPr="00721A8C" w:rsidRDefault="00CE1193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6EA0A5" w14:textId="77777777" w:rsidR="007D7C2C" w:rsidRDefault="007D7C2C" w:rsidP="00721A8C">
      <w:pPr>
        <w:pStyle w:val="NoSpacing"/>
        <w:rPr>
          <w:rFonts w:cstheme="minorHAnsi"/>
          <w:sz w:val="24"/>
          <w:szCs w:val="24"/>
        </w:rPr>
      </w:pPr>
    </w:p>
    <w:p w14:paraId="240DD8E2" w14:textId="77777777" w:rsidR="007D3F76" w:rsidRDefault="007B0D38" w:rsidP="00721A8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e-mail completed application </w:t>
      </w:r>
      <w:proofErr w:type="gramStart"/>
      <w:r>
        <w:rPr>
          <w:rFonts w:cstheme="minorHAnsi"/>
          <w:sz w:val="24"/>
          <w:szCs w:val="24"/>
        </w:rPr>
        <w:t>to</w:t>
      </w:r>
      <w:r w:rsidR="007D3F76">
        <w:rPr>
          <w:rFonts w:cstheme="minorHAnsi"/>
          <w:sz w:val="24"/>
          <w:szCs w:val="24"/>
        </w:rPr>
        <w:t>;</w:t>
      </w:r>
      <w:proofErr w:type="gramEnd"/>
    </w:p>
    <w:p w14:paraId="7E47A09D" w14:textId="26E1F6AD" w:rsidR="007B0D38" w:rsidRPr="00721A8C" w:rsidRDefault="007D3F76" w:rsidP="00721A8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 Andrew Hawksworth, Associate Minister</w:t>
      </w:r>
      <w:r w:rsidR="007B0D38">
        <w:rPr>
          <w:rFonts w:cstheme="minorHAnsi"/>
          <w:sz w:val="24"/>
          <w:szCs w:val="24"/>
        </w:rPr>
        <w:t xml:space="preserve"> - </w:t>
      </w:r>
      <w:hyperlink r:id="rId11" w:history="1">
        <w:r w:rsidRPr="0009617D">
          <w:rPr>
            <w:rStyle w:val="Hyperlink"/>
            <w:rFonts w:cstheme="minorHAnsi"/>
            <w:sz w:val="24"/>
            <w:szCs w:val="24"/>
          </w:rPr>
          <w:t>andrewhawksworth@altrinchambaptist.org</w:t>
        </w:r>
      </w:hyperlink>
      <w:r w:rsidR="007B0D38">
        <w:rPr>
          <w:rFonts w:cstheme="minorHAnsi"/>
          <w:sz w:val="24"/>
          <w:szCs w:val="24"/>
        </w:rPr>
        <w:t xml:space="preserve"> </w:t>
      </w:r>
    </w:p>
    <w:sectPr w:rsidR="007B0D38" w:rsidRPr="00721A8C" w:rsidSect="00285F7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8576" w14:textId="77777777" w:rsidR="000C63F9" w:rsidRDefault="000C63F9" w:rsidP="000C2EFA">
      <w:pPr>
        <w:spacing w:after="0" w:line="240" w:lineRule="auto"/>
      </w:pPr>
      <w:r>
        <w:separator/>
      </w:r>
    </w:p>
  </w:endnote>
  <w:endnote w:type="continuationSeparator" w:id="0">
    <w:p w14:paraId="6859680C" w14:textId="77777777" w:rsidR="000C63F9" w:rsidRDefault="000C63F9" w:rsidP="000C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934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3B8A7" w14:textId="62D80E38" w:rsidR="000C2EFA" w:rsidRDefault="000C2EFA" w:rsidP="00BC6E1B">
        <w:pPr>
          <w:pStyle w:val="Footer"/>
          <w:tabs>
            <w:tab w:val="clear" w:pos="9026"/>
            <w:tab w:val="right" w:pos="9498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140">
          <w:rPr>
            <w:noProof/>
          </w:rPr>
          <w:t>2</w:t>
        </w:r>
        <w:r>
          <w:rPr>
            <w:noProof/>
          </w:rPr>
          <w:fldChar w:fldCharType="end"/>
        </w:r>
        <w:r w:rsidR="00BC6E1B">
          <w:rPr>
            <w:noProof/>
          </w:rPr>
          <w:tab/>
        </w:r>
        <w:r w:rsidR="00BC6E1B">
          <w:rPr>
            <w:noProof/>
          </w:rPr>
          <w:tab/>
        </w:r>
        <w:r w:rsidR="00C12CEE">
          <w:rPr>
            <w:noProof/>
          </w:rPr>
          <w:t>Dec</w:t>
        </w:r>
        <w:r w:rsidR="00C21190">
          <w:rPr>
            <w:noProof/>
          </w:rPr>
          <w:t>ember</w:t>
        </w:r>
        <w:r w:rsidR="00BC6E1B">
          <w:rPr>
            <w:noProof/>
          </w:rPr>
          <w:t xml:space="preserve"> 2024</w:t>
        </w:r>
      </w:p>
    </w:sdtContent>
  </w:sdt>
  <w:p w14:paraId="74CFBBCD" w14:textId="77777777" w:rsidR="000C2EFA" w:rsidRDefault="000C2EFA" w:rsidP="00BC6E1B">
    <w:pPr>
      <w:pStyle w:val="Footer"/>
      <w:tabs>
        <w:tab w:val="clear" w:pos="9026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9A645" w14:textId="77777777" w:rsidR="000C63F9" w:rsidRDefault="000C63F9" w:rsidP="000C2EFA">
      <w:pPr>
        <w:spacing w:after="0" w:line="240" w:lineRule="auto"/>
      </w:pPr>
      <w:r>
        <w:separator/>
      </w:r>
    </w:p>
  </w:footnote>
  <w:footnote w:type="continuationSeparator" w:id="0">
    <w:p w14:paraId="27D5C167" w14:textId="77777777" w:rsidR="000C63F9" w:rsidRDefault="000C63F9" w:rsidP="000C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C3E55"/>
    <w:multiLevelType w:val="hybridMultilevel"/>
    <w:tmpl w:val="1818BF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71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2C"/>
    <w:rsid w:val="00071140"/>
    <w:rsid w:val="000C2EFA"/>
    <w:rsid w:val="000C63F9"/>
    <w:rsid w:val="00187518"/>
    <w:rsid w:val="001C74F4"/>
    <w:rsid w:val="001D3C42"/>
    <w:rsid w:val="00224AF8"/>
    <w:rsid w:val="00285F7D"/>
    <w:rsid w:val="002A0E29"/>
    <w:rsid w:val="002A6CC2"/>
    <w:rsid w:val="002E6DD0"/>
    <w:rsid w:val="003331EF"/>
    <w:rsid w:val="003A77B6"/>
    <w:rsid w:val="003C0521"/>
    <w:rsid w:val="00403CBF"/>
    <w:rsid w:val="00455D92"/>
    <w:rsid w:val="004923A7"/>
    <w:rsid w:val="004E6D4A"/>
    <w:rsid w:val="00520461"/>
    <w:rsid w:val="00541A56"/>
    <w:rsid w:val="00721A8C"/>
    <w:rsid w:val="00753886"/>
    <w:rsid w:val="00762585"/>
    <w:rsid w:val="007642E2"/>
    <w:rsid w:val="007B0D38"/>
    <w:rsid w:val="007D3F76"/>
    <w:rsid w:val="007D7C2C"/>
    <w:rsid w:val="0081667E"/>
    <w:rsid w:val="00823A07"/>
    <w:rsid w:val="00856CBF"/>
    <w:rsid w:val="008765B9"/>
    <w:rsid w:val="00925F34"/>
    <w:rsid w:val="00A428EA"/>
    <w:rsid w:val="00B803CF"/>
    <w:rsid w:val="00B805E0"/>
    <w:rsid w:val="00BC6E1B"/>
    <w:rsid w:val="00BE276A"/>
    <w:rsid w:val="00C12CEE"/>
    <w:rsid w:val="00C21190"/>
    <w:rsid w:val="00CE1193"/>
    <w:rsid w:val="00D07DE0"/>
    <w:rsid w:val="00DF1799"/>
    <w:rsid w:val="00E46D53"/>
    <w:rsid w:val="00E6648B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16DA"/>
  <w15:docId w15:val="{96D924A5-DCCF-43D2-BE2D-7FE09D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7C2C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7D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D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FA"/>
  </w:style>
  <w:style w:type="paragraph" w:styleId="Footer">
    <w:name w:val="footer"/>
    <w:basedOn w:val="Normal"/>
    <w:link w:val="FooterChar"/>
    <w:uiPriority w:val="99"/>
    <w:unhideWhenUsed/>
    <w:rsid w:val="000C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FA"/>
  </w:style>
  <w:style w:type="character" w:styleId="Hyperlink">
    <w:name w:val="Hyperlink"/>
    <w:basedOn w:val="DefaultParagraphFont"/>
    <w:uiPriority w:val="99"/>
    <w:unhideWhenUsed/>
    <w:rsid w:val="007B0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hawksworth@altrinchambaptis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630C4C50AC54B814996F64829299C" ma:contentTypeVersion="9" ma:contentTypeDescription="Create a new document." ma:contentTypeScope="" ma:versionID="aa32d6d72a52de94ed2c9488d6a90d3d">
  <xsd:schema xmlns:xsd="http://www.w3.org/2001/XMLSchema" xmlns:xs="http://www.w3.org/2001/XMLSchema" xmlns:p="http://schemas.microsoft.com/office/2006/metadata/properties" xmlns:ns2="8ac0589a-d063-46c6-9012-9a92304d5e18" targetNamespace="http://schemas.microsoft.com/office/2006/metadata/properties" ma:root="true" ma:fieldsID="641961175d8aca6f1bdef4aa9b0ec2c9" ns2:_="">
    <xsd:import namespace="8ac0589a-d063-46c6-9012-9a92304d5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589a-d063-46c6-9012-9a92304d5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0D665-7A04-4A02-92DC-58D525E7B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0627C-D699-4C85-BF53-58092B8E3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5F376-FF5B-45F8-8546-0CDA0D84F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589a-d063-46c6-9012-9a92304d5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Hardingham</dc:creator>
  <cp:lastModifiedBy>Andrew Hawksworth</cp:lastModifiedBy>
  <cp:revision>9</cp:revision>
  <cp:lastPrinted>2024-12-18T10:34:00Z</cp:lastPrinted>
  <dcterms:created xsi:type="dcterms:W3CDTF">2024-12-18T10:10:00Z</dcterms:created>
  <dcterms:modified xsi:type="dcterms:W3CDTF">2024-12-18T10:38:00Z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0x0101004CF630C4C50AC54B814996F64829299C</vt:lpwstr>
  </property>
</Properties>
</file>