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9FCC" w14:textId="06231D23" w:rsidR="00455D92" w:rsidRDefault="007D7C2C" w:rsidP="007D7C2C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615A566" wp14:editId="2CC686D4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1860550" cy="135773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5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5B9">
        <w:t xml:space="preserve"> </w:t>
      </w:r>
    </w:p>
    <w:p w14:paraId="4D173A0F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1E925BFE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786B6401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5481D51C" w14:textId="77777777" w:rsidR="00C12CEE" w:rsidRDefault="00C12CEE" w:rsidP="00BC6E1B">
      <w:pPr>
        <w:pStyle w:val="NoSpacing"/>
        <w:jc w:val="center"/>
        <w:rPr>
          <w:b/>
          <w:sz w:val="28"/>
          <w:szCs w:val="28"/>
        </w:rPr>
      </w:pPr>
    </w:p>
    <w:p w14:paraId="44BD133A" w14:textId="5DA6FBDE" w:rsidR="007D7C2C" w:rsidRPr="007D7C2C" w:rsidRDefault="00FF6831" w:rsidP="00BC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Changing Futures Trafford</w:t>
      </w:r>
      <w:r w:rsidR="000F4658">
        <w:rPr>
          <w:b/>
          <w:sz w:val="28"/>
          <w:szCs w:val="28"/>
        </w:rPr>
        <w:t xml:space="preserve"> Key Worker</w:t>
      </w:r>
      <w:r w:rsidR="00BC6E1B">
        <w:rPr>
          <w:b/>
          <w:sz w:val="28"/>
          <w:szCs w:val="28"/>
        </w:rPr>
        <w:t xml:space="preserve"> Application</w:t>
      </w:r>
    </w:p>
    <w:p w14:paraId="249761CE" w14:textId="77777777" w:rsidR="007D7C2C" w:rsidRDefault="007D7C2C" w:rsidP="007D7C2C">
      <w:pPr>
        <w:pStyle w:val="NoSpacing"/>
        <w:rPr>
          <w:sz w:val="28"/>
          <w:szCs w:val="28"/>
        </w:rPr>
      </w:pPr>
    </w:p>
    <w:p w14:paraId="5E8FD095" w14:textId="77777777" w:rsidR="007D7C2C" w:rsidRPr="007D7C2C" w:rsidRDefault="007D7C2C" w:rsidP="007D7C2C">
      <w:pPr>
        <w:pStyle w:val="NoSpacing"/>
        <w:rPr>
          <w:b/>
          <w:sz w:val="24"/>
          <w:szCs w:val="24"/>
        </w:rPr>
      </w:pPr>
      <w:r w:rsidRPr="007D7C2C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7D7C2C" w:rsidRPr="007D7C2C" w14:paraId="5FF41B9C" w14:textId="77777777" w:rsidTr="007D7C2C">
        <w:tc>
          <w:tcPr>
            <w:tcW w:w="2518" w:type="dxa"/>
          </w:tcPr>
          <w:p w14:paraId="4E41DF8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Forename(s):</w:t>
            </w:r>
          </w:p>
        </w:tc>
        <w:tc>
          <w:tcPr>
            <w:tcW w:w="6724" w:type="dxa"/>
          </w:tcPr>
          <w:p w14:paraId="50296AD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14009AF" w14:textId="77777777" w:rsidTr="007D7C2C">
        <w:tc>
          <w:tcPr>
            <w:tcW w:w="2518" w:type="dxa"/>
          </w:tcPr>
          <w:p w14:paraId="32D40C4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Surname:</w:t>
            </w:r>
          </w:p>
        </w:tc>
        <w:tc>
          <w:tcPr>
            <w:tcW w:w="6724" w:type="dxa"/>
          </w:tcPr>
          <w:p w14:paraId="0BE8137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A08604F" w14:textId="77777777" w:rsidTr="007D7C2C">
        <w:tc>
          <w:tcPr>
            <w:tcW w:w="2518" w:type="dxa"/>
          </w:tcPr>
          <w:p w14:paraId="70C05AA9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Current address:</w:t>
            </w:r>
          </w:p>
        </w:tc>
        <w:tc>
          <w:tcPr>
            <w:tcW w:w="6724" w:type="dxa"/>
          </w:tcPr>
          <w:p w14:paraId="1E62E84D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5376A2D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  <w:p w14:paraId="09512BC2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6FD667DE" w14:textId="77777777" w:rsidTr="007D7C2C">
        <w:tc>
          <w:tcPr>
            <w:tcW w:w="2518" w:type="dxa"/>
          </w:tcPr>
          <w:p w14:paraId="7E637E54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Contact number:</w:t>
            </w:r>
            <w:r w:rsidRPr="007D7C2C">
              <w:rPr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49F24F3B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  <w:tr w:rsidR="007D7C2C" w:rsidRPr="007D7C2C" w14:paraId="0FBAAA72" w14:textId="77777777" w:rsidTr="007D7C2C">
        <w:tc>
          <w:tcPr>
            <w:tcW w:w="2518" w:type="dxa"/>
          </w:tcPr>
          <w:p w14:paraId="0F5B9CE6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  <w:r w:rsidRPr="007D7C2C">
              <w:rPr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14:paraId="489ED0BC" w14:textId="77777777" w:rsidR="007D7C2C" w:rsidRPr="007D7C2C" w:rsidRDefault="007D7C2C" w:rsidP="007D7C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298B58" w14:textId="77777777" w:rsidR="007D7C2C" w:rsidRPr="00721A8C" w:rsidRDefault="007D7C2C" w:rsidP="00BE276A">
      <w:pPr>
        <w:pStyle w:val="NoSpacing"/>
        <w:rPr>
          <w:rFonts w:cstheme="minorHAnsi"/>
          <w:sz w:val="24"/>
          <w:szCs w:val="24"/>
        </w:rPr>
      </w:pPr>
    </w:p>
    <w:p w14:paraId="4ABF693C" w14:textId="77777777" w:rsidR="007D7C2C" w:rsidRPr="00721A8C" w:rsidRDefault="007D7C2C" w:rsidP="00BE276A">
      <w:pPr>
        <w:pStyle w:val="NoSpacing"/>
        <w:rPr>
          <w:rFonts w:cstheme="minorHAnsi"/>
          <w:b/>
          <w:sz w:val="24"/>
          <w:szCs w:val="24"/>
        </w:rPr>
      </w:pPr>
      <w:r w:rsidRPr="00721A8C">
        <w:rPr>
          <w:rFonts w:cstheme="minorHAnsi"/>
          <w:b/>
          <w:sz w:val="24"/>
          <w:szCs w:val="24"/>
        </w:rPr>
        <w:t>Employment History</w:t>
      </w:r>
    </w:p>
    <w:p w14:paraId="2C34F345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current or most recent employment. It is our policy to request references, including from your current or most recent employer.</w:t>
      </w:r>
    </w:p>
    <w:p w14:paraId="06657B0E" w14:textId="77777777" w:rsidR="00BE276A" w:rsidRPr="00721A8C" w:rsidRDefault="00BE276A" w:rsidP="00BE276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241"/>
      </w:tblGrid>
      <w:tr w:rsidR="00BE276A" w:rsidRPr="00721A8C" w14:paraId="7A92FBB8" w14:textId="77777777" w:rsidTr="00BE276A">
        <w:tc>
          <w:tcPr>
            <w:tcW w:w="2518" w:type="dxa"/>
          </w:tcPr>
          <w:p w14:paraId="7E2E8B8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444" w:type="dxa"/>
          </w:tcPr>
          <w:p w14:paraId="5AAB5970" w14:textId="77777777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D69D469" w14:textId="77777777" w:rsidTr="00BE276A">
        <w:tc>
          <w:tcPr>
            <w:tcW w:w="2518" w:type="dxa"/>
          </w:tcPr>
          <w:p w14:paraId="73CFC07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Employer</w:t>
            </w:r>
          </w:p>
        </w:tc>
        <w:tc>
          <w:tcPr>
            <w:tcW w:w="7444" w:type="dxa"/>
          </w:tcPr>
          <w:p w14:paraId="0417BAE7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785EC06" w14:textId="77777777" w:rsidTr="00BE276A">
        <w:tc>
          <w:tcPr>
            <w:tcW w:w="2518" w:type="dxa"/>
          </w:tcPr>
          <w:p w14:paraId="000685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7444" w:type="dxa"/>
          </w:tcPr>
          <w:p w14:paraId="1531EE0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0CCF58D4" w14:textId="77777777" w:rsidTr="00BE276A">
        <w:tc>
          <w:tcPr>
            <w:tcW w:w="2518" w:type="dxa"/>
          </w:tcPr>
          <w:p w14:paraId="27BC630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End date (if applicable)</w:t>
            </w:r>
          </w:p>
        </w:tc>
        <w:tc>
          <w:tcPr>
            <w:tcW w:w="7444" w:type="dxa"/>
          </w:tcPr>
          <w:p w14:paraId="012F40A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3F13BDEA" w14:textId="77777777" w:rsidTr="00BE276A">
        <w:tc>
          <w:tcPr>
            <w:tcW w:w="2518" w:type="dxa"/>
          </w:tcPr>
          <w:p w14:paraId="098F658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Salary (and benefits)</w:t>
            </w:r>
          </w:p>
        </w:tc>
        <w:tc>
          <w:tcPr>
            <w:tcW w:w="7444" w:type="dxa"/>
          </w:tcPr>
          <w:p w14:paraId="5D37C1D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67A9D179" w14:textId="77777777" w:rsidTr="00BE276A">
        <w:tc>
          <w:tcPr>
            <w:tcW w:w="2518" w:type="dxa"/>
          </w:tcPr>
          <w:p w14:paraId="73699EB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Main duties and responsibilities</w:t>
            </w:r>
          </w:p>
        </w:tc>
        <w:tc>
          <w:tcPr>
            <w:tcW w:w="7444" w:type="dxa"/>
          </w:tcPr>
          <w:p w14:paraId="35FA8A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5A63669C" w14:textId="77777777" w:rsidTr="00BE276A">
        <w:tc>
          <w:tcPr>
            <w:tcW w:w="2518" w:type="dxa"/>
          </w:tcPr>
          <w:p w14:paraId="78D5F41B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sz w:val="24"/>
                <w:szCs w:val="24"/>
                <w:lang w:eastAsia="en-GB"/>
              </w:rPr>
              <w:t>Notice required</w:t>
            </w:r>
          </w:p>
        </w:tc>
        <w:tc>
          <w:tcPr>
            <w:tcW w:w="7444" w:type="dxa"/>
          </w:tcPr>
          <w:p w14:paraId="4302B84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45613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67B6B2DB" w14:textId="77777777" w:rsidR="007D7C2C" w:rsidRPr="00721A8C" w:rsidRDefault="007D7C2C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721A8C">
        <w:rPr>
          <w:rFonts w:eastAsia="Times New Roman" w:cstheme="minorHAnsi"/>
          <w:sz w:val="24"/>
          <w:szCs w:val="24"/>
          <w:lang w:eastAsia="en-GB"/>
        </w:rPr>
        <w:t>Please provide details of your previous posts (starting with the most recent). You can include any unpaid or voluntary work.</w:t>
      </w:r>
    </w:p>
    <w:p w14:paraId="66F87C6F" w14:textId="77777777" w:rsidR="004923A7" w:rsidRPr="00721A8C" w:rsidRDefault="004923A7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857"/>
        <w:gridCol w:w="2210"/>
        <w:gridCol w:w="1875"/>
        <w:gridCol w:w="1887"/>
      </w:tblGrid>
      <w:tr w:rsidR="00BE276A" w:rsidRPr="00721A8C" w14:paraId="3A9095B6" w14:textId="77777777" w:rsidTr="002A0E29">
        <w:tc>
          <w:tcPr>
            <w:tcW w:w="1907" w:type="dxa"/>
          </w:tcPr>
          <w:p w14:paraId="65CA98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84368F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1857" w:type="dxa"/>
          </w:tcPr>
          <w:p w14:paraId="3D1FD03C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2210" w:type="dxa"/>
          </w:tcPr>
          <w:p w14:paraId="0884603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Employer/Company</w:t>
            </w:r>
          </w:p>
        </w:tc>
        <w:tc>
          <w:tcPr>
            <w:tcW w:w="1875" w:type="dxa"/>
          </w:tcPr>
          <w:p w14:paraId="596C16B0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887" w:type="dxa"/>
          </w:tcPr>
          <w:p w14:paraId="22AF4FA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Reason for leaving</w:t>
            </w:r>
          </w:p>
        </w:tc>
      </w:tr>
      <w:tr w:rsidR="00BE276A" w:rsidRPr="00721A8C" w14:paraId="5F7B8480" w14:textId="77777777" w:rsidTr="002A0E29">
        <w:tc>
          <w:tcPr>
            <w:tcW w:w="1907" w:type="dxa"/>
          </w:tcPr>
          <w:p w14:paraId="57CC363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6DDCF5D" w14:textId="77777777" w:rsidR="002A0E29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79E47E0" w14:textId="77777777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4E381B6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97F9BF3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0F8EA434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6E3E1A15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1CAE7B16" w14:textId="77777777" w:rsidTr="002A0E29">
        <w:tc>
          <w:tcPr>
            <w:tcW w:w="1907" w:type="dxa"/>
          </w:tcPr>
          <w:p w14:paraId="2096F97E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5BB22A4" w14:textId="172CB690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223055" w14:textId="7668E971" w:rsidR="00DE6C4F" w:rsidRPr="00721A8C" w:rsidRDefault="00DE6C4F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00A5399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5D9F5ADA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456D46D8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0C43B61F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E276A" w:rsidRPr="00721A8C" w14:paraId="2ABB13D7" w14:textId="77777777" w:rsidTr="00DE6C4F">
        <w:trPr>
          <w:trHeight w:val="655"/>
        </w:trPr>
        <w:tc>
          <w:tcPr>
            <w:tcW w:w="1907" w:type="dxa"/>
          </w:tcPr>
          <w:p w14:paraId="2B6A6121" w14:textId="77777777" w:rsidR="002A0E29" w:rsidRPr="00721A8C" w:rsidRDefault="002A0E29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</w:tcPr>
          <w:p w14:paraId="2B1CF559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10" w:type="dxa"/>
          </w:tcPr>
          <w:p w14:paraId="10FD205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59CD73C1" w14:textId="77777777" w:rsidR="00BE276A" w:rsidRPr="00721A8C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14:paraId="58D1838F" w14:textId="77777777" w:rsidR="00BE276A" w:rsidRDefault="00BE276A" w:rsidP="00BE276A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53A333A" w14:textId="77777777" w:rsidR="000F4658" w:rsidRDefault="000F4658" w:rsidP="000F4658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DE9306" w14:textId="77777777" w:rsidR="000F4658" w:rsidRPr="000F4658" w:rsidRDefault="000F4658" w:rsidP="000F4658">
            <w:pPr>
              <w:jc w:val="center"/>
              <w:rPr>
                <w:lang w:eastAsia="en-GB"/>
              </w:rPr>
            </w:pPr>
          </w:p>
        </w:tc>
      </w:tr>
    </w:tbl>
    <w:p w14:paraId="7B603A90" w14:textId="77777777" w:rsidR="00BE276A" w:rsidRPr="00721A8C" w:rsidRDefault="00BE276A" w:rsidP="00BE276A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</w:p>
    <w:p w14:paraId="2052CB6F" w14:textId="77777777" w:rsidR="00DE6C4F" w:rsidRDefault="00DE6C4F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456745F6" w14:textId="11E1D91C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lastRenderedPageBreak/>
        <w:t>Qualifications, Skills and Training</w:t>
      </w:r>
    </w:p>
    <w:p w14:paraId="25F3D3F9" w14:textId="77777777" w:rsidR="004923A7" w:rsidRPr="00721A8C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Please provide details of your qualifications, skills and training that are relevant to this post. It is our policy to verify the qualifications of successful applicants. </w:t>
      </w:r>
    </w:p>
    <w:p w14:paraId="1617B6A0" w14:textId="77777777" w:rsidR="004E6D4A" w:rsidRDefault="004E6D4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p w14:paraId="0DD5BC79" w14:textId="77777777" w:rsidR="00721A8C" w:rsidRPr="00721A8C" w:rsidRDefault="00721A8C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Education, Professional and Vocational Qualifications</w:t>
      </w:r>
    </w:p>
    <w:p w14:paraId="5BAC29E6" w14:textId="77777777" w:rsidR="00721A8C" w:rsidRPr="00721A8C" w:rsidRDefault="00721A8C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039"/>
        <w:gridCol w:w="2885"/>
        <w:gridCol w:w="2439"/>
      </w:tblGrid>
      <w:tr w:rsidR="00721A8C" w:rsidRPr="00721A8C" w14:paraId="2838EE05" w14:textId="77777777" w:rsidTr="00DE6C4F">
        <w:tc>
          <w:tcPr>
            <w:tcW w:w="1373" w:type="dxa"/>
          </w:tcPr>
          <w:p w14:paraId="76D0426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Date</w:t>
            </w:r>
          </w:p>
          <w:p w14:paraId="2E8F7DAC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039" w:type="dxa"/>
          </w:tcPr>
          <w:p w14:paraId="51D501D4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885" w:type="dxa"/>
          </w:tcPr>
          <w:p w14:paraId="73B413C1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2439" w:type="dxa"/>
          </w:tcPr>
          <w:p w14:paraId="5E66C8F9" w14:textId="77777777" w:rsidR="00721A8C" w:rsidRPr="00721A8C" w:rsidRDefault="00721A8C" w:rsidP="00721A8C">
            <w:pPr>
              <w:pStyle w:val="NoSpacing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21A8C">
              <w:rPr>
                <w:rFonts w:cstheme="minorHAnsi"/>
                <w:b/>
                <w:sz w:val="24"/>
                <w:szCs w:val="24"/>
                <w:lang w:eastAsia="en-GB"/>
              </w:rPr>
              <w:t>Grade/Level</w:t>
            </w:r>
          </w:p>
        </w:tc>
      </w:tr>
      <w:tr w:rsidR="00721A8C" w:rsidRPr="00721A8C" w14:paraId="33DB28C0" w14:textId="77777777" w:rsidTr="00DE6C4F">
        <w:tc>
          <w:tcPr>
            <w:tcW w:w="1373" w:type="dxa"/>
          </w:tcPr>
          <w:p w14:paraId="21692F08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B100F6F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222CD218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2C84A21C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774BD945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017607F0" w14:textId="77777777" w:rsidTr="00DE6C4F">
        <w:tc>
          <w:tcPr>
            <w:tcW w:w="1373" w:type="dxa"/>
          </w:tcPr>
          <w:p w14:paraId="7535C385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79B70AD0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7E26CF2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31E7479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10B16B82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721A8C" w:rsidRPr="00721A8C" w14:paraId="4686A300" w14:textId="77777777" w:rsidTr="00DE6C4F">
        <w:tc>
          <w:tcPr>
            <w:tcW w:w="1373" w:type="dxa"/>
          </w:tcPr>
          <w:p w14:paraId="0B371812" w14:textId="77777777" w:rsid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81B2E06" w14:textId="77777777" w:rsidR="002A0E29" w:rsidRPr="00721A8C" w:rsidRDefault="002A0E29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039" w:type="dxa"/>
          </w:tcPr>
          <w:p w14:paraId="35C1599F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885" w:type="dxa"/>
          </w:tcPr>
          <w:p w14:paraId="55980C01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39" w:type="dxa"/>
          </w:tcPr>
          <w:p w14:paraId="45115F6D" w14:textId="77777777" w:rsidR="00721A8C" w:rsidRPr="00721A8C" w:rsidRDefault="00721A8C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D7E9282" w14:textId="77777777" w:rsidR="00A428EA" w:rsidRPr="00A428EA" w:rsidRDefault="00721A8C" w:rsidP="00721A8C">
      <w:pPr>
        <w:pStyle w:val="NoSpacing"/>
        <w:rPr>
          <w:rFonts w:cstheme="minorHAnsi"/>
          <w:b/>
          <w:sz w:val="24"/>
          <w:szCs w:val="24"/>
          <w:lang w:eastAsia="en-GB"/>
        </w:rPr>
      </w:pPr>
      <w:r w:rsidRPr="00A428EA">
        <w:rPr>
          <w:rFonts w:cstheme="minorHAnsi"/>
          <w:b/>
          <w:sz w:val="24"/>
          <w:szCs w:val="24"/>
          <w:lang w:eastAsia="en-GB"/>
        </w:rPr>
        <w:t>Training (including any current studies)</w:t>
      </w:r>
    </w:p>
    <w:p w14:paraId="2BC76B81" w14:textId="77777777" w:rsidR="00A428EA" w:rsidRDefault="00A428EA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3865"/>
        <w:gridCol w:w="4495"/>
      </w:tblGrid>
      <w:tr w:rsidR="00A428EA" w14:paraId="363DAD95" w14:textId="77777777" w:rsidTr="00DE6C4F">
        <w:tc>
          <w:tcPr>
            <w:tcW w:w="1376" w:type="dxa"/>
          </w:tcPr>
          <w:p w14:paraId="1C740B75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Date</w:t>
            </w:r>
          </w:p>
          <w:p w14:paraId="2AE847F2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(from/to)</w:t>
            </w:r>
          </w:p>
        </w:tc>
        <w:tc>
          <w:tcPr>
            <w:tcW w:w="3865" w:type="dxa"/>
          </w:tcPr>
          <w:p w14:paraId="2C1CCA7C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4495" w:type="dxa"/>
          </w:tcPr>
          <w:p w14:paraId="6790BA08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Organising Body</w:t>
            </w:r>
          </w:p>
        </w:tc>
      </w:tr>
      <w:tr w:rsidR="00A428EA" w14:paraId="272C5932" w14:textId="77777777" w:rsidTr="00DE6C4F">
        <w:tc>
          <w:tcPr>
            <w:tcW w:w="1376" w:type="dxa"/>
          </w:tcPr>
          <w:p w14:paraId="7738FD73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60601A30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65" w:type="dxa"/>
          </w:tcPr>
          <w:p w14:paraId="61D9958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495" w:type="dxa"/>
          </w:tcPr>
          <w:p w14:paraId="734B348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  <w:tr w:rsidR="00A428EA" w14:paraId="07680FB0" w14:textId="77777777" w:rsidTr="00DE6C4F">
        <w:tc>
          <w:tcPr>
            <w:tcW w:w="1376" w:type="dxa"/>
          </w:tcPr>
          <w:p w14:paraId="6B66A7C1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C3E9A16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3865" w:type="dxa"/>
          </w:tcPr>
          <w:p w14:paraId="68AA2B4F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495" w:type="dxa"/>
          </w:tcPr>
          <w:p w14:paraId="634C766D" w14:textId="77777777" w:rsidR="00A428EA" w:rsidRDefault="00A428EA" w:rsidP="00721A8C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</w:p>
        </w:tc>
      </w:tr>
    </w:tbl>
    <w:p w14:paraId="6414F85C" w14:textId="77777777" w:rsidR="002A0E29" w:rsidRDefault="002A0E29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</w:p>
    <w:p w14:paraId="380D6566" w14:textId="0704F418" w:rsidR="004923A7" w:rsidRPr="00721A8C" w:rsidRDefault="004923A7" w:rsidP="00721A8C">
      <w:pPr>
        <w:pStyle w:val="NoSpacing"/>
        <w:rPr>
          <w:rFonts w:cstheme="minorHAnsi"/>
          <w:b/>
          <w:bCs/>
          <w:sz w:val="24"/>
          <w:szCs w:val="24"/>
          <w:lang w:eastAsia="en-GB"/>
        </w:rPr>
      </w:pPr>
      <w:r w:rsidRPr="00721A8C">
        <w:rPr>
          <w:rFonts w:cstheme="minorHAnsi"/>
          <w:b/>
          <w:bCs/>
          <w:sz w:val="24"/>
          <w:szCs w:val="24"/>
          <w:lang w:eastAsia="en-GB"/>
        </w:rPr>
        <w:t>Supporting Information</w:t>
      </w:r>
    </w:p>
    <w:p w14:paraId="74F7CD4C" w14:textId="7957CE52" w:rsidR="004923A7" w:rsidRDefault="004923A7" w:rsidP="00721A8C">
      <w:pPr>
        <w:pStyle w:val="NoSpacing"/>
        <w:rPr>
          <w:rFonts w:cstheme="minorHAnsi"/>
          <w:sz w:val="24"/>
          <w:szCs w:val="24"/>
          <w:lang w:eastAsia="en-GB"/>
        </w:rPr>
      </w:pPr>
      <w:r w:rsidRPr="00721A8C">
        <w:rPr>
          <w:rFonts w:cstheme="minorHAnsi"/>
          <w:sz w:val="24"/>
          <w:szCs w:val="24"/>
          <w:lang w:eastAsia="en-GB"/>
        </w:rPr>
        <w:t xml:space="preserve">In no more than </w:t>
      </w:r>
      <w:r w:rsidR="00071140">
        <w:rPr>
          <w:rFonts w:cstheme="minorHAnsi"/>
          <w:sz w:val="24"/>
          <w:szCs w:val="24"/>
          <w:lang w:eastAsia="en-GB"/>
        </w:rPr>
        <w:t>50</w:t>
      </w:r>
      <w:r w:rsidRPr="00721A8C">
        <w:rPr>
          <w:rFonts w:cstheme="minorHAnsi"/>
          <w:sz w:val="24"/>
          <w:szCs w:val="24"/>
          <w:lang w:eastAsia="en-GB"/>
        </w:rPr>
        <w:t>0 words in total, please provide:</w:t>
      </w:r>
      <w:r w:rsidR="00CE1193">
        <w:rPr>
          <w:rFonts w:cstheme="minorHAnsi"/>
          <w:sz w:val="24"/>
          <w:szCs w:val="24"/>
          <w:lang w:eastAsia="en-GB"/>
        </w:rPr>
        <w:t xml:space="preserve"> </w:t>
      </w:r>
      <w:r w:rsidRPr="00721A8C">
        <w:rPr>
          <w:rFonts w:cstheme="minorHAnsi"/>
          <w:sz w:val="24"/>
          <w:szCs w:val="24"/>
          <w:lang w:eastAsia="en-GB"/>
        </w:rPr>
        <w:t>Evidence to demonstrate how your knowledge, skills, qualifications and experience meet the criteria for this post; and</w:t>
      </w:r>
      <w:r w:rsidR="002A6CC2">
        <w:rPr>
          <w:rFonts w:cstheme="minorHAnsi"/>
          <w:sz w:val="24"/>
          <w:szCs w:val="24"/>
          <w:lang w:eastAsia="en-GB"/>
        </w:rPr>
        <w:t xml:space="preserve"> a</w:t>
      </w:r>
      <w:r w:rsidRPr="00721A8C">
        <w:rPr>
          <w:rFonts w:cstheme="minorHAnsi"/>
          <w:sz w:val="24"/>
          <w:szCs w:val="24"/>
          <w:lang w:eastAsia="en-GB"/>
        </w:rPr>
        <w:t>ny further details that you feel are relevant to your application, including why you are interested in this post.</w:t>
      </w:r>
    </w:p>
    <w:p w14:paraId="618BD53E" w14:textId="77777777" w:rsidR="00CE1193" w:rsidRPr="00721A8C" w:rsidRDefault="00CE1193" w:rsidP="00721A8C">
      <w:pPr>
        <w:pStyle w:val="NoSpacing"/>
        <w:rPr>
          <w:rFonts w:cstheme="minorHAnsi"/>
          <w:sz w:val="24"/>
          <w:szCs w:val="24"/>
          <w:lang w:eastAsia="en-GB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923A7" w:rsidRPr="00721A8C" w14:paraId="3CA7FBAB" w14:textId="77777777" w:rsidTr="00541A56">
        <w:trPr>
          <w:trHeight w:val="2958"/>
        </w:trPr>
        <w:tc>
          <w:tcPr>
            <w:tcW w:w="9889" w:type="dxa"/>
          </w:tcPr>
          <w:p w14:paraId="4C809672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1874F8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C3AF7" w14:textId="77777777" w:rsidR="002A6CC2" w:rsidRPr="00721A8C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EECB8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4AA0" w14:textId="77777777" w:rsidR="004923A7" w:rsidRPr="00721A8C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D7B8A9" w14:textId="77777777" w:rsidR="004923A7" w:rsidRDefault="004923A7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21A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D411C0" w14:textId="77777777" w:rsidR="002A6CC2" w:rsidRDefault="002A6CC2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9AAD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D08BA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A487A3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74F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A82EE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DA4E7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BED7C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29765" w14:textId="77777777" w:rsidR="003A77B6" w:rsidRDefault="003A77B6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B8206" w14:textId="77777777" w:rsidR="00CE1193" w:rsidRPr="00721A8C" w:rsidRDefault="00CE1193" w:rsidP="00721A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6EA0A5" w14:textId="77777777" w:rsidR="007D7C2C" w:rsidRDefault="007D7C2C" w:rsidP="00721A8C">
      <w:pPr>
        <w:pStyle w:val="NoSpacing"/>
        <w:rPr>
          <w:rFonts w:cstheme="minorHAnsi"/>
          <w:sz w:val="24"/>
          <w:szCs w:val="24"/>
        </w:rPr>
      </w:pPr>
    </w:p>
    <w:p w14:paraId="240DD8E2" w14:textId="77777777" w:rsidR="007D3F76" w:rsidRDefault="007B0D38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e-mail completed application to</w:t>
      </w:r>
      <w:r w:rsidR="007D3F76">
        <w:rPr>
          <w:rFonts w:cstheme="minorHAnsi"/>
          <w:sz w:val="24"/>
          <w:szCs w:val="24"/>
        </w:rPr>
        <w:t>;</w:t>
      </w:r>
    </w:p>
    <w:p w14:paraId="7E47A09D" w14:textId="26E1F6AD" w:rsidR="007B0D38" w:rsidRPr="00721A8C" w:rsidRDefault="007D3F76" w:rsidP="00721A8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 Andrew Hawksworth, Associate Minister</w:t>
      </w:r>
      <w:r w:rsidR="007B0D38">
        <w:rPr>
          <w:rFonts w:cstheme="minorHAnsi"/>
          <w:sz w:val="24"/>
          <w:szCs w:val="24"/>
        </w:rPr>
        <w:t xml:space="preserve"> - </w:t>
      </w:r>
      <w:hyperlink r:id="rId11" w:history="1">
        <w:r w:rsidRPr="0009617D">
          <w:rPr>
            <w:rStyle w:val="Hyperlink"/>
            <w:rFonts w:cstheme="minorHAnsi"/>
            <w:sz w:val="24"/>
            <w:szCs w:val="24"/>
          </w:rPr>
          <w:t>andrewhawksworth@altrinchambaptist.org</w:t>
        </w:r>
      </w:hyperlink>
      <w:r w:rsidR="007B0D38">
        <w:rPr>
          <w:rFonts w:cstheme="minorHAnsi"/>
          <w:sz w:val="24"/>
          <w:szCs w:val="24"/>
        </w:rPr>
        <w:t xml:space="preserve"> </w:t>
      </w:r>
    </w:p>
    <w:sectPr w:rsidR="007B0D38" w:rsidRPr="00721A8C" w:rsidSect="00285F7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04F1" w14:textId="77777777" w:rsidR="00E56F71" w:rsidRDefault="00E56F71" w:rsidP="000C2EFA">
      <w:pPr>
        <w:spacing w:after="0" w:line="240" w:lineRule="auto"/>
      </w:pPr>
      <w:r>
        <w:separator/>
      </w:r>
    </w:p>
  </w:endnote>
  <w:endnote w:type="continuationSeparator" w:id="0">
    <w:p w14:paraId="4C70E0BB" w14:textId="77777777" w:rsidR="00E56F71" w:rsidRDefault="00E56F71" w:rsidP="000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93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B8A7" w14:textId="6BC36C88" w:rsidR="000C2EFA" w:rsidRDefault="000C2EFA" w:rsidP="00BC6E1B">
        <w:pPr>
          <w:pStyle w:val="Footer"/>
          <w:tabs>
            <w:tab w:val="clear" w:pos="9026"/>
            <w:tab w:val="right" w:pos="9498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140">
          <w:rPr>
            <w:noProof/>
          </w:rPr>
          <w:t>2</w:t>
        </w:r>
        <w:r>
          <w:rPr>
            <w:noProof/>
          </w:rPr>
          <w:fldChar w:fldCharType="end"/>
        </w:r>
        <w:r w:rsidR="00BC6E1B">
          <w:rPr>
            <w:noProof/>
          </w:rPr>
          <w:tab/>
        </w:r>
        <w:r w:rsidR="00BC6E1B">
          <w:rPr>
            <w:noProof/>
          </w:rPr>
          <w:tab/>
        </w:r>
        <w:r w:rsidR="000F4658">
          <w:rPr>
            <w:noProof/>
          </w:rPr>
          <w:t>January</w:t>
        </w:r>
        <w:r w:rsidR="00BC6E1B">
          <w:rPr>
            <w:noProof/>
          </w:rPr>
          <w:t xml:space="preserve"> 202</w:t>
        </w:r>
        <w:r w:rsidR="000F4658">
          <w:rPr>
            <w:noProof/>
          </w:rPr>
          <w:t>5</w:t>
        </w:r>
      </w:p>
    </w:sdtContent>
  </w:sdt>
  <w:p w14:paraId="74CFBBCD" w14:textId="77777777" w:rsidR="000C2EFA" w:rsidRDefault="000C2EFA" w:rsidP="00BC6E1B">
    <w:pPr>
      <w:pStyle w:val="Footer"/>
      <w:tabs>
        <w:tab w:val="clear" w:pos="9026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9B47" w14:textId="77777777" w:rsidR="00E56F71" w:rsidRDefault="00E56F71" w:rsidP="000C2EFA">
      <w:pPr>
        <w:spacing w:after="0" w:line="240" w:lineRule="auto"/>
      </w:pPr>
      <w:r>
        <w:separator/>
      </w:r>
    </w:p>
  </w:footnote>
  <w:footnote w:type="continuationSeparator" w:id="0">
    <w:p w14:paraId="4F9709E1" w14:textId="77777777" w:rsidR="00E56F71" w:rsidRDefault="00E56F71" w:rsidP="000C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3E55"/>
    <w:multiLevelType w:val="hybridMultilevel"/>
    <w:tmpl w:val="1818BF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C"/>
    <w:rsid w:val="00071140"/>
    <w:rsid w:val="000C2EFA"/>
    <w:rsid w:val="000C63F9"/>
    <w:rsid w:val="000F4658"/>
    <w:rsid w:val="00187518"/>
    <w:rsid w:val="001C74F4"/>
    <w:rsid w:val="001D3C42"/>
    <w:rsid w:val="00224AF8"/>
    <w:rsid w:val="00285F7D"/>
    <w:rsid w:val="002A0E29"/>
    <w:rsid w:val="002A6CC2"/>
    <w:rsid w:val="002E6DD0"/>
    <w:rsid w:val="003331EF"/>
    <w:rsid w:val="003A77B6"/>
    <w:rsid w:val="003C0521"/>
    <w:rsid w:val="00403CBF"/>
    <w:rsid w:val="00455D92"/>
    <w:rsid w:val="0046333B"/>
    <w:rsid w:val="0048702A"/>
    <w:rsid w:val="004923A7"/>
    <w:rsid w:val="004C4B7D"/>
    <w:rsid w:val="004E6D4A"/>
    <w:rsid w:val="00520461"/>
    <w:rsid w:val="00541A56"/>
    <w:rsid w:val="00721A8C"/>
    <w:rsid w:val="00753886"/>
    <w:rsid w:val="00762585"/>
    <w:rsid w:val="007642E2"/>
    <w:rsid w:val="007B0D38"/>
    <w:rsid w:val="007D3F76"/>
    <w:rsid w:val="007D7C2C"/>
    <w:rsid w:val="0081667E"/>
    <w:rsid w:val="00823A07"/>
    <w:rsid w:val="00856CBF"/>
    <w:rsid w:val="008765B9"/>
    <w:rsid w:val="00925F34"/>
    <w:rsid w:val="00A428EA"/>
    <w:rsid w:val="00A72800"/>
    <w:rsid w:val="00AF47FF"/>
    <w:rsid w:val="00B803CF"/>
    <w:rsid w:val="00B805E0"/>
    <w:rsid w:val="00BC6E1B"/>
    <w:rsid w:val="00BE276A"/>
    <w:rsid w:val="00C12CEE"/>
    <w:rsid w:val="00C21190"/>
    <w:rsid w:val="00CE1193"/>
    <w:rsid w:val="00D07DE0"/>
    <w:rsid w:val="00DE6C4F"/>
    <w:rsid w:val="00DF1799"/>
    <w:rsid w:val="00E46D53"/>
    <w:rsid w:val="00E56F71"/>
    <w:rsid w:val="00E6648B"/>
    <w:rsid w:val="00FE4A84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6DA"/>
  <w15:docId w15:val="{96D924A5-DCCF-43D2-BE2D-7FE09D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7C2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A"/>
  </w:style>
  <w:style w:type="paragraph" w:styleId="Footer">
    <w:name w:val="footer"/>
    <w:basedOn w:val="Normal"/>
    <w:link w:val="FooterChar"/>
    <w:uiPriority w:val="99"/>
    <w:unhideWhenUsed/>
    <w:rsid w:val="000C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A"/>
  </w:style>
  <w:style w:type="character" w:styleId="Hyperlink">
    <w:name w:val="Hyperlink"/>
    <w:basedOn w:val="DefaultParagraphFont"/>
    <w:uiPriority w:val="99"/>
    <w:unhideWhenUsed/>
    <w:rsid w:val="007B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hawksworth@altrinchambapti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630C4C50AC54B814996F64829299C" ma:contentTypeVersion="9" ma:contentTypeDescription="Create a new document." ma:contentTypeScope="" ma:versionID="aa32d6d72a52de94ed2c9488d6a90d3d">
  <xsd:schema xmlns:xsd="http://www.w3.org/2001/XMLSchema" xmlns:xs="http://www.w3.org/2001/XMLSchema" xmlns:p="http://schemas.microsoft.com/office/2006/metadata/properties" xmlns:ns2="8ac0589a-d063-46c6-9012-9a92304d5e18" targetNamespace="http://schemas.microsoft.com/office/2006/metadata/properties" ma:root="true" ma:fieldsID="641961175d8aca6f1bdef4aa9b0ec2c9" ns2:_="">
    <xsd:import namespace="8ac0589a-d063-46c6-9012-9a92304d5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589a-d063-46c6-9012-9a92304d5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0D665-7A04-4A02-92DC-58D525E7B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0627C-D699-4C85-BF53-58092B8E3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5F376-FF5B-45F8-8546-0CDA0D84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589a-d063-46c6-9012-9a92304d5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Hardingham</dc:creator>
  <cp:lastModifiedBy>Andrew Hawksworth</cp:lastModifiedBy>
  <cp:revision>3</cp:revision>
  <cp:lastPrinted>2024-12-18T10:34:00Z</cp:lastPrinted>
  <dcterms:created xsi:type="dcterms:W3CDTF">2025-01-22T16:08:00Z</dcterms:created>
  <dcterms:modified xsi:type="dcterms:W3CDTF">2025-01-22T16:09:00Z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0x0101004CF630C4C50AC54B814996F64829299C</vt:lpwstr>
  </property>
</Properties>
</file>